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6AF28" w14:textId="77777777" w:rsidR="006A6752" w:rsidRDefault="00FD339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8CFAE" wp14:editId="7F453807">
                <wp:simplePos x="0" y="0"/>
                <wp:positionH relativeFrom="column">
                  <wp:posOffset>2853055</wp:posOffset>
                </wp:positionH>
                <wp:positionV relativeFrom="paragraph">
                  <wp:posOffset>-4445</wp:posOffset>
                </wp:positionV>
                <wp:extent cx="3073053" cy="4162425"/>
                <wp:effectExtent l="0" t="0" r="1333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053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9504" w14:textId="77777777" w:rsidR="00FD3396" w:rsidRPr="00847F7E" w:rsidRDefault="000664E5" w:rsidP="00FD3396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Sehr </w:t>
                            </w:r>
                            <w:r w:rsidR="00FD3396"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geehrter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Herr Kamieth,</w:t>
                            </w:r>
                          </w:p>
                          <w:p w14:paraId="463B6F5A" w14:textId="77777777" w:rsidR="00FD3396" w:rsidRPr="00847F7E" w:rsidRDefault="00FD3396" w:rsidP="00847F7E">
                            <w:pPr>
                              <w:shd w:val="clear" w:color="auto" w:fill="FFFFFF"/>
                              <w:spacing w:after="12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die Straßenausbaubeiträge sind die ungerechteste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, bürokratischste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Abgabe in NRW. </w:t>
                            </w:r>
                          </w:p>
                          <w:p w14:paraId="712BB2AC" w14:textId="77777777" w:rsidR="00FD3396" w:rsidRPr="00847F7E" w:rsidRDefault="00FD3396" w:rsidP="00847F7E">
                            <w:pPr>
                              <w:shd w:val="clear" w:color="auto" w:fill="FFFFFF"/>
                              <w:spacing w:after="12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Es wird Zeit, dass die Landesregierung </w:t>
                            </w:r>
                            <w:r w:rsidR="00BF7F1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richtig 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handelt. </w:t>
                            </w:r>
                          </w:p>
                          <w:p w14:paraId="34726EAA" w14:textId="77777777" w:rsidR="00FD3396" w:rsidRPr="00847F7E" w:rsidRDefault="00FD3396" w:rsidP="00847F7E">
                            <w:pPr>
                              <w:shd w:val="clear" w:color="auto" w:fill="FFFFFF"/>
                              <w:spacing w:after="12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Als gewähl</w:t>
                            </w:r>
                            <w:r w:rsidR="000664E5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ter Vertreter </w:t>
                            </w:r>
                            <w:r w:rsidR="00CB608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auch </w:t>
                            </w:r>
                            <w:r w:rsidR="000664E5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der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Bürgerinnen und Bürger </w:t>
                            </w:r>
                            <w:r w:rsidR="000664E5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in Neunkirchen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fordern wir Sie auf, sich aktiv für die 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ersatzlose Abschaffung des §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8 </w:t>
                            </w:r>
                            <w:r w:rsidR="008C35FA"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Abs. 1 und Abs. 2 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KAG 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einzusetzen.</w:t>
                            </w:r>
                            <w:r w:rsidR="00847F7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Wegen der Einnahmeausfälle und zur Erhaltung der Straßeninfrastruktur sollen den Gemeinden vom Land ausreichend</w:t>
                            </w:r>
                            <w:r w:rsidR="008C35FA" w:rsidRPr="00847F7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e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bCs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 Finanzmittel zur Verfügung gestellt werden. </w:t>
                            </w:r>
                          </w:p>
                          <w:p w14:paraId="250C451A" w14:textId="77777777" w:rsidR="003D15F9" w:rsidRPr="00847F7E" w:rsidRDefault="00FD3396" w:rsidP="00847F7E">
                            <w:pPr>
                              <w:shd w:val="clear" w:color="auto" w:fill="FFFFFF"/>
                              <w:spacing w:after="12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Die Wählerinnen und Wähler </w:t>
                            </w:r>
                            <w:r w:rsidR="0074595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haben für die halben Sachen </w:t>
                            </w:r>
                            <w:r w:rsidR="00CB608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der Landesregierung kein Verständnis. </w:t>
                            </w:r>
                            <w:r w:rsidR="00847F7E"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W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eitere 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Informationen finden Sie unter </w:t>
                            </w:r>
                          </w:p>
                          <w:p w14:paraId="62C3CC03" w14:textId="77777777" w:rsidR="00847F7E" w:rsidRPr="00847F7E" w:rsidRDefault="00423A59" w:rsidP="00FD3396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hyperlink r:id="rId4" w:history="1">
                              <w:r w:rsidR="00847F7E" w:rsidRPr="00847F7E">
                                <w:rPr>
                                  <w:rStyle w:val="Hyperlink"/>
                                  <w:rFonts w:ascii="Arial" w:eastAsia="Times New Roman" w:hAnsi="Arial" w:cs="Arial"/>
                                  <w:sz w:val="20"/>
                                  <w:szCs w:val="20"/>
                                  <w:lang w:eastAsia="de-DE"/>
                                </w:rPr>
                                <w:t>https://strabs.nrw/</w:t>
                              </w:r>
                            </w:hyperlink>
                          </w:p>
                          <w:p w14:paraId="0C630243" w14:textId="77777777" w:rsidR="00423A59" w:rsidRDefault="00FD3396" w:rsidP="00CB5231">
                            <w:pPr>
                              <w:shd w:val="clear" w:color="auto" w:fill="FFFFFF"/>
                              <w:spacing w:after="12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Mit freu</w:t>
                            </w:r>
                            <w:r w:rsidR="003D15F9"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>n</w:t>
                            </w:r>
                            <w:r w:rsidRPr="00847F7E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de-DE"/>
                              </w:rPr>
                              <w:t xml:space="preserve">dlichen Grüßen </w:t>
                            </w:r>
                          </w:p>
                          <w:p w14:paraId="5E949B54" w14:textId="5AB57978" w:rsidR="00423A59" w:rsidRPr="00423A59" w:rsidRDefault="00423A59" w:rsidP="00CB5231">
                            <w:pPr>
                              <w:shd w:val="clear" w:color="auto" w:fill="FFFFFF"/>
                              <w:spacing w:after="0" w:line="240" w:lineRule="auto"/>
                              <w:outlineLvl w:val="5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de-DE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822676C" w14:textId="0603E5D4" w:rsidR="00FD3396" w:rsidRPr="0074595E" w:rsidRDefault="00CB5231" w:rsidP="00CB5231">
                            <w:pPr>
                              <w:shd w:val="clear" w:color="auto" w:fill="FFFFFF"/>
                              <w:spacing w:after="0" w:line="240" w:lineRule="auto"/>
                              <w:outlineLvl w:val="5"/>
                              <w:rPr>
                                <w:rFonts w:ascii="Arial" w:hAnsi="Arial" w:cs="Arial"/>
                              </w:rPr>
                            </w:pPr>
                            <w:r w:rsidRPr="0074595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de-DE"/>
                              </w:rPr>
                              <w:t>(Vorname, Nachname und Adresse)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8CF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4.65pt;margin-top:-.35pt;width:241.95pt;height:3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">
                <v:textbox>
                  <w:txbxContent>
                    <w:p w14:paraId="26A29504" w14:textId="77777777" w:rsidR="00FD3396" w:rsidRPr="00847F7E" w:rsidRDefault="000664E5" w:rsidP="00FD3396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Sehr </w:t>
                      </w:r>
                      <w:r w:rsidR="00FD3396"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geehrter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Herr Kamieth,</w:t>
                      </w:r>
                    </w:p>
                    <w:p w14:paraId="463B6F5A" w14:textId="77777777" w:rsidR="00FD3396" w:rsidRPr="00847F7E" w:rsidRDefault="00FD3396" w:rsidP="00847F7E">
                      <w:pPr>
                        <w:shd w:val="clear" w:color="auto" w:fill="FFFFFF"/>
                        <w:spacing w:after="12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die Straßenausbaubeiträge sind die ungerechteste</w:t>
                      </w:r>
                      <w:r w:rsidR="003D15F9"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, bürokratischste</w:t>
                      </w: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Abgabe in NRW. </w:t>
                      </w:r>
                    </w:p>
                    <w:p w14:paraId="712BB2AC" w14:textId="77777777" w:rsidR="00FD3396" w:rsidRPr="00847F7E" w:rsidRDefault="00FD3396" w:rsidP="00847F7E">
                      <w:pPr>
                        <w:shd w:val="clear" w:color="auto" w:fill="FFFFFF"/>
                        <w:spacing w:after="12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Es wird Zeit, dass die Landesregierung </w:t>
                      </w:r>
                      <w:r w:rsidR="00BF7F16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richtig </w:t>
                      </w:r>
                      <w:r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>handelt. </w:t>
                      </w:r>
                    </w:p>
                    <w:p w14:paraId="34726EAA" w14:textId="77777777" w:rsidR="00FD3396" w:rsidRPr="00847F7E" w:rsidRDefault="00FD3396" w:rsidP="00847F7E">
                      <w:pPr>
                        <w:shd w:val="clear" w:color="auto" w:fill="FFFFFF"/>
                        <w:spacing w:after="12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Als gewähl</w:t>
                      </w:r>
                      <w:r w:rsidR="000664E5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ter Vertreter </w:t>
                      </w:r>
                      <w:r w:rsidR="00CB608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auch </w:t>
                      </w:r>
                      <w:r w:rsidR="000664E5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der</w:t>
                      </w: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Bürgerinnen und Bürger </w:t>
                      </w:r>
                      <w:r w:rsidR="000664E5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in Neunkirchen</w:t>
                      </w: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fordern wir Sie auf, sich aktiv für die </w:t>
                      </w:r>
                      <w:r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>ersatzlose Abschaffung des §</w:t>
                      </w:r>
                      <w:r w:rsidR="003D15F9"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8 </w:t>
                      </w:r>
                      <w:r w:rsidR="008C35FA"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Abs. 1 und Abs. 2 </w:t>
                      </w:r>
                      <w:r w:rsidR="003D15F9" w:rsidRPr="00847F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KAG </w:t>
                      </w:r>
                      <w:r w:rsidR="003D15F9" w:rsidRPr="00847F7E">
                        <w:rPr>
                          <w:rFonts w:ascii="Arial" w:eastAsia="Times New Roman" w:hAnsi="Arial" w:cs="Arial"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>einzusetzen.</w:t>
                      </w:r>
                      <w:r w:rsidR="00847F7E">
                        <w:rPr>
                          <w:rFonts w:ascii="Arial" w:eastAsia="Times New Roman" w:hAnsi="Arial" w:cs="Arial"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="003D15F9" w:rsidRPr="00847F7E">
                        <w:rPr>
                          <w:rFonts w:ascii="Arial" w:eastAsia="Times New Roman" w:hAnsi="Arial" w:cs="Arial"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>Wegen der Einnahmeausfälle und zur Erhaltung der Straßeninfrastruktur sollen den Gemeinden vom Land ausreichend</w:t>
                      </w:r>
                      <w:r w:rsidR="008C35FA" w:rsidRPr="00847F7E">
                        <w:rPr>
                          <w:rFonts w:ascii="Arial" w:eastAsia="Times New Roman" w:hAnsi="Arial" w:cs="Arial"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>e</w:t>
                      </w:r>
                      <w:r w:rsidR="003D15F9" w:rsidRPr="00847F7E">
                        <w:rPr>
                          <w:rFonts w:ascii="Arial" w:eastAsia="Times New Roman" w:hAnsi="Arial" w:cs="Arial"/>
                          <w:bCs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 Finanzmittel zur Verfügung gestellt werden. </w:t>
                      </w:r>
                    </w:p>
                    <w:p w14:paraId="250C451A" w14:textId="77777777" w:rsidR="003D15F9" w:rsidRPr="00847F7E" w:rsidRDefault="00FD3396" w:rsidP="00847F7E">
                      <w:pPr>
                        <w:shd w:val="clear" w:color="auto" w:fill="FFFFFF"/>
                        <w:spacing w:after="12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Die Wählerinnen und Wähler </w:t>
                      </w:r>
                      <w:r w:rsidR="0074595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haben für die halben Sachen </w:t>
                      </w:r>
                      <w:r w:rsidR="00CB608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der Landesregierung kein Verständnis. </w:t>
                      </w:r>
                      <w:r w:rsidR="00847F7E"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W</w:t>
                      </w: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eitere </w:t>
                      </w:r>
                      <w:r w:rsidR="003D15F9"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Informationen finden Sie unter </w:t>
                      </w:r>
                    </w:p>
                    <w:p w14:paraId="62C3CC03" w14:textId="77777777" w:rsidR="00847F7E" w:rsidRPr="00847F7E" w:rsidRDefault="00423A59" w:rsidP="00FD3396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hyperlink r:id="rId5" w:history="1">
                        <w:r w:rsidR="00847F7E" w:rsidRPr="00847F7E">
                          <w:rPr>
                            <w:rStyle w:val="Hyperlink"/>
                            <w:rFonts w:ascii="Arial" w:eastAsia="Times New Roman" w:hAnsi="Arial" w:cs="Arial"/>
                            <w:sz w:val="20"/>
                            <w:szCs w:val="20"/>
                            <w:lang w:eastAsia="de-DE"/>
                          </w:rPr>
                          <w:t>https://strabs.nrw/</w:t>
                        </w:r>
                      </w:hyperlink>
                    </w:p>
                    <w:p w14:paraId="0C630243" w14:textId="77777777" w:rsidR="00423A59" w:rsidRDefault="00FD3396" w:rsidP="00CB5231">
                      <w:pPr>
                        <w:shd w:val="clear" w:color="auto" w:fill="FFFFFF"/>
                        <w:spacing w:after="120" w:line="240" w:lineRule="auto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</w:pP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Mit freu</w:t>
                      </w:r>
                      <w:r w:rsidR="003D15F9"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>n</w:t>
                      </w:r>
                      <w:r w:rsidRPr="00847F7E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de-DE"/>
                        </w:rPr>
                        <w:t xml:space="preserve">dlichen Grüßen </w:t>
                      </w:r>
                    </w:p>
                    <w:p w14:paraId="5E949B54" w14:textId="5AB57978" w:rsidR="00423A59" w:rsidRPr="00423A59" w:rsidRDefault="00423A59" w:rsidP="00CB5231">
                      <w:pPr>
                        <w:shd w:val="clear" w:color="auto" w:fill="FFFFFF"/>
                        <w:spacing w:after="0" w:line="240" w:lineRule="auto"/>
                        <w:outlineLvl w:val="5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de-DE"/>
                        </w:rPr>
                      </w:pPr>
                      <w:bookmarkStart w:id="1" w:name="_GoBack"/>
                      <w:bookmarkEnd w:id="1"/>
                    </w:p>
                    <w:p w14:paraId="3822676C" w14:textId="0603E5D4" w:rsidR="00FD3396" w:rsidRPr="0074595E" w:rsidRDefault="00CB5231" w:rsidP="00CB5231">
                      <w:pPr>
                        <w:shd w:val="clear" w:color="auto" w:fill="FFFFFF"/>
                        <w:spacing w:after="0" w:line="240" w:lineRule="auto"/>
                        <w:outlineLvl w:val="5"/>
                        <w:rPr>
                          <w:rFonts w:ascii="Arial" w:hAnsi="Arial" w:cs="Arial"/>
                        </w:rPr>
                      </w:pPr>
                      <w:r w:rsidRPr="0074595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de-DE"/>
                        </w:rPr>
                        <w:t>(Vorname, Nachname und Adresse)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38BE4F5" wp14:editId="58DB7939">
            <wp:extent cx="2668385" cy="39521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9659" cy="39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66A7" w14:textId="77777777" w:rsidR="00CB5231" w:rsidRDefault="00CB5231"/>
    <w:p w14:paraId="00A0D556" w14:textId="77777777" w:rsidR="00CB5231" w:rsidRDefault="00CB5231"/>
    <w:p w14:paraId="3524EE5A" w14:textId="77777777" w:rsidR="00CB5231" w:rsidRDefault="00CB523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66109" wp14:editId="3385949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41964" cy="1403985"/>
                <wp:effectExtent l="0" t="0" r="15875" b="171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96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EC544" w14:textId="77777777" w:rsidR="00CB5231" w:rsidRDefault="00CB5231">
                            <w:r>
                              <w:t>Ausfüllen und als Anlage per Mail an den MdL:</w:t>
                            </w:r>
                          </w:p>
                          <w:p w14:paraId="15727EEC" w14:textId="77777777" w:rsidR="00CB5231" w:rsidRPr="00CB5231" w:rsidRDefault="00423A59">
                            <w:pPr>
                              <w:rPr>
                                <w:color w:val="0000FF"/>
                              </w:rPr>
                            </w:pPr>
                            <w:hyperlink r:id="rId7" w:history="1">
                              <w:r w:rsidR="00CB5231" w:rsidRPr="00CB5231">
                                <w:rPr>
                                  <w:rStyle w:val="Hyperlink"/>
                                  <w:rFonts w:ascii="Arial" w:hAnsi="Arial" w:cs="Arial"/>
                                  <w:color w:val="0000FF"/>
                                  <w:sz w:val="23"/>
                                  <w:szCs w:val="23"/>
                                </w:rPr>
                                <w:t>info@jenskamieth.de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C66109" id="_x0000_s1027" type="#_x0000_t202" style="position:absolute;margin-left:0;margin-top:0;width:255.25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">
                <v:textbox style="mso-fit-shape-to-text:t">
                  <w:txbxContent>
                    <w:p w14:paraId="16CEC544" w14:textId="77777777" w:rsidR="00CB5231" w:rsidRDefault="00CB5231">
                      <w:r>
                        <w:t>Ausfüllen und als Anlage per Mail an den MdL:</w:t>
                      </w:r>
                    </w:p>
                    <w:p w14:paraId="15727EEC" w14:textId="77777777" w:rsidR="00CB5231" w:rsidRPr="00CB5231" w:rsidRDefault="00423A59">
                      <w:pPr>
                        <w:rPr>
                          <w:color w:val="0000FF"/>
                        </w:rPr>
                      </w:pPr>
                      <w:hyperlink r:id="rId8" w:history="1">
                        <w:r w:rsidR="00CB5231" w:rsidRPr="00CB5231">
                          <w:rPr>
                            <w:rStyle w:val="Hyperlink"/>
                            <w:rFonts w:ascii="Arial" w:hAnsi="Arial" w:cs="Arial"/>
                            <w:color w:val="0000FF"/>
                            <w:sz w:val="23"/>
                            <w:szCs w:val="23"/>
                          </w:rPr>
                          <w:t>info@jenskamieth.de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52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96"/>
    <w:rsid w:val="00027AD0"/>
    <w:rsid w:val="000664E5"/>
    <w:rsid w:val="000F6211"/>
    <w:rsid w:val="003D15F9"/>
    <w:rsid w:val="00423A59"/>
    <w:rsid w:val="006A6752"/>
    <w:rsid w:val="0074595E"/>
    <w:rsid w:val="00847F7E"/>
    <w:rsid w:val="008C35FA"/>
    <w:rsid w:val="00BF7F16"/>
    <w:rsid w:val="00CB5231"/>
    <w:rsid w:val="00CB608F"/>
    <w:rsid w:val="00F41943"/>
    <w:rsid w:val="00FD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8D93A"/>
  <w15:docId w15:val="{10C7407A-6502-4D8E-B975-0FAD9558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D33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39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47F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enskamieth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jenskamieth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trabs.nrw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strabs.nrw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Stäudtner</cp:lastModifiedBy>
  <cp:revision>3</cp:revision>
  <cp:lastPrinted>2019-12-12T19:58:00Z</cp:lastPrinted>
  <dcterms:created xsi:type="dcterms:W3CDTF">2019-12-12T19:49:00Z</dcterms:created>
  <dcterms:modified xsi:type="dcterms:W3CDTF">2019-12-12T20:05:00Z</dcterms:modified>
</cp:coreProperties>
</file>